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6A5D31" w14:textId="77777777" w:rsidR="004F7742" w:rsidRPr="00BA3AF0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proofErr w:type="gramEnd"/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SALERRA00001204</w:t>
      </w:r>
      <w:r w:rsidR="00FB391B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 w:rsidR="0005536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7385D566" w14:textId="2067C0E5" w:rsidR="007C060E" w:rsidRPr="00BA3AF0" w:rsidRDefault="00481C2F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электронного аукциона</w:t>
      </w:r>
    </w:p>
    <w:p w14:paraId="70589786" w14:textId="77777777" w:rsidR="00D47A0F" w:rsidRPr="00BA3AF0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1B9D80F" w14:textId="747AC25F" w:rsidR="00907193" w:rsidRPr="00BA3AF0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21776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5756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1776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812C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21A26BFA" w14:textId="77777777" w:rsidR="00907193" w:rsidRPr="00BA3AF0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8"/>
        <w:gridCol w:w="6919"/>
      </w:tblGrid>
      <w:tr w:rsidR="004F7742" w:rsidRPr="00BA3AF0" w14:paraId="4D65DD2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F1515F5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6F8446E" w14:textId="77777777" w:rsidR="004F7742" w:rsidRPr="00BA3AF0" w:rsidRDefault="00D21776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SALERRA00001204</w:t>
            </w:r>
          </w:p>
        </w:tc>
      </w:tr>
      <w:tr w:rsidR="004F7742" w:rsidRPr="00BA3AF0" w14:paraId="131FDBC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7E19C39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5331100" w14:textId="77777777" w:rsidR="004F7742" w:rsidRPr="00BA3AF0" w:rsidRDefault="00FB391B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7</w:t>
            </w:r>
          </w:p>
        </w:tc>
      </w:tr>
      <w:tr w:rsidR="004F7742" w:rsidRPr="00BA3AF0" w14:paraId="09F23136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83E6224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C47CF8E" w14:textId="7199510A" w:rsidR="00DE32F8" w:rsidRPr="00BA3AF0" w:rsidRDefault="006B1E6E" w:rsidP="00B06ABD">
            <w:pPr>
              <w:spacing w:before="240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После пересечения пр. Мира и пр. Автозаводский, в сторону п. ГЭС, до остановки "ДК КамАЗа"</w:t>
            </w:r>
          </w:p>
        </w:tc>
      </w:tr>
      <w:tr w:rsidR="004F7742" w:rsidRPr="00BA3AF0" w14:paraId="7D99CA6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B56A80E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679E6D8" w14:textId="77777777" w:rsidR="004F7742" w:rsidRPr="00BA3AF0" w:rsidRDefault="001837F1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МКУ "Исполнительный комитет МО г. Набережные Челны""</w:t>
            </w:r>
          </w:p>
        </w:tc>
      </w:tr>
      <w:tr w:rsidR="005031E1" w:rsidRPr="00BA3AF0" w14:paraId="49A0EE2A" w14:textId="77777777" w:rsidTr="00917C1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FF7AF43" w14:textId="77777777" w:rsidR="005031E1" w:rsidRPr="00BA3AF0" w:rsidRDefault="005031E1" w:rsidP="005031E1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vAlign w:val="center"/>
            <w:hideMark/>
          </w:tcPr>
          <w:p w14:paraId="2C0B53F7" w14:textId="77777777" w:rsidR="005031E1" w:rsidRPr="00BA3AF0" w:rsidRDefault="00E72933" w:rsidP="00503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933">
              <w:rPr>
                <w:rFonts w:ascii="Times New Roman" w:hAnsi="Times New Roman" w:cs="Times New Roman"/>
                <w:sz w:val="24"/>
                <w:szCs w:val="24"/>
              </w:rPr>
              <w:t>2 151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7293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14:paraId="0233934E" w14:textId="77777777" w:rsidR="006D3179" w:rsidRDefault="006D3179" w:rsidP="006D317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4933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045"/>
        <w:gridCol w:w="1016"/>
        <w:gridCol w:w="3750"/>
        <w:gridCol w:w="1432"/>
        <w:gridCol w:w="1971"/>
      </w:tblGrid>
      <w:tr w:rsidR="006D3179" w14:paraId="531959AA" w14:textId="77777777" w:rsidTr="00387CA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A6D95A" w14:textId="77777777" w:rsidR="006D3179" w:rsidRDefault="006D3179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ED0627" w14:textId="77777777" w:rsidR="006D3179" w:rsidRDefault="006D3179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11AFFB" w14:textId="77777777" w:rsidR="006D3179" w:rsidRDefault="006D3179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98F14B" w14:textId="77777777" w:rsidR="006D3179" w:rsidRDefault="006D3179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6DC488" w14:textId="77777777" w:rsidR="006D3179" w:rsidRDefault="006D3179" w:rsidP="00387C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6D3179" w14:paraId="37FED5BB" w14:textId="77777777" w:rsidTr="00387CA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0BB90B" w14:textId="4BDC94E7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C69B5B" w14:textId="2051A7C9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9E8822" w14:textId="77777777" w:rsidR="006D3179" w:rsidRDefault="006D3179" w:rsidP="006D3179">
            <w:pPr>
              <w:spacing w:before="75" w:after="75"/>
              <w:jc w:val="center"/>
            </w:pPr>
            <w:r w:rsidRPr="002104D0">
              <w:t>ОБЩЕСТВО С ОГРАНИЧЕННОЙ ОТВЕТСТВЕННОСТЬЮ "ФИРМА "ЛАРИСА-СИТИ"</w:t>
            </w:r>
          </w:p>
          <w:p w14:paraId="2442F363" w14:textId="17D97072" w:rsidR="006D3179" w:rsidRPr="002104D0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t>1655025992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7FE439" w14:textId="615B7AFC" w:rsidR="006D3179" w:rsidRDefault="006D3179" w:rsidP="006D3179">
            <w:pPr>
              <w:spacing w:before="75" w:after="75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 w:rsidRPr="006D3179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12 047 280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632E95" w14:textId="365263E0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6D3179" w14:paraId="0C4B5D46" w14:textId="77777777" w:rsidTr="00387CA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91BACF" w14:textId="4CC20F95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1" w:name="_Hlk169716765"/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7B847D5" w14:textId="77777777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A8656F" w14:textId="77777777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"КП РЕКЛАМА"</w:t>
            </w:r>
          </w:p>
          <w:p w14:paraId="2E482FDD" w14:textId="77777777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1655383638</w:t>
            </w:r>
          </w:p>
          <w:p w14:paraId="2260F147" w14:textId="77777777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4E8E9" w14:textId="452BD222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3179">
              <w:rPr>
                <w:rFonts w:ascii="Arial" w:hAnsi="Arial" w:cs="Arial"/>
                <w:color w:val="033522"/>
                <w:sz w:val="18"/>
                <w:szCs w:val="18"/>
              </w:rPr>
              <w:t>11 939 715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3834B8" w14:textId="77777777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  <w:bookmarkEnd w:id="1"/>
      </w:tr>
      <w:tr w:rsidR="006D3179" w14:paraId="3ACD47D8" w14:textId="77777777" w:rsidTr="00387CA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460585" w14:textId="77777777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4E96E9" w14:textId="77777777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002915" w14:textId="77777777" w:rsidR="006D3179" w:rsidRDefault="00D84507" w:rsidP="006D3179">
            <w:pPr>
              <w:spacing w:before="75" w:after="75"/>
              <w:jc w:val="center"/>
            </w:pPr>
            <w:hyperlink r:id="rId4" w:history="1">
              <w:r w:rsidR="006D3179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ОБЩЕСТВО С ОГРАНИЧЕННОЙ ОТВЕТСТВЕННОСТЬЮ "АПР-СИТИ/ТВД"</w:t>
              </w:r>
            </w:hyperlink>
          </w:p>
          <w:p w14:paraId="2634EC90" w14:textId="77777777" w:rsidR="006D3179" w:rsidRDefault="006D3179" w:rsidP="006D3179">
            <w:pPr>
              <w:spacing w:before="75" w:after="75"/>
              <w:jc w:val="center"/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7703225956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64134C" w14:textId="458C4EA7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3179">
              <w:rPr>
                <w:rFonts w:ascii="Arial" w:hAnsi="Arial" w:cs="Arial"/>
                <w:color w:val="033522"/>
                <w:sz w:val="18"/>
                <w:szCs w:val="18"/>
              </w:rPr>
              <w:t>7 959 810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453349" w14:textId="77777777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6D3179" w14:paraId="43610354" w14:textId="77777777" w:rsidTr="00387CA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49F884" w14:textId="77777777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CFD1FE" w14:textId="77777777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B7E8CC" w14:textId="77777777" w:rsidR="006D3179" w:rsidRDefault="00D84507" w:rsidP="006D3179">
            <w:pPr>
              <w:spacing w:before="75" w:after="75"/>
              <w:jc w:val="center"/>
            </w:pPr>
            <w:hyperlink r:id="rId5" w:history="1">
              <w:r w:rsidR="006D3179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ОБЩЕСТВО С ОГРАНИЧЕННОЙ ОТВЕТСТВЕННОСТЬЮ "КВМ ИНВЕСТ"</w:t>
              </w:r>
            </w:hyperlink>
          </w:p>
          <w:p w14:paraId="6D6AA6AF" w14:textId="77777777" w:rsidR="006D3179" w:rsidRPr="002104D0" w:rsidRDefault="006D3179" w:rsidP="006D3179">
            <w:pPr>
              <w:spacing w:before="75" w:after="75"/>
              <w:jc w:val="center"/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1650386522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8979D7" w14:textId="77777777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140718" w14:textId="77777777" w:rsidR="006D3179" w:rsidRPr="002104D0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6D3179" w14:paraId="134CB5BC" w14:textId="77777777" w:rsidTr="00387CA5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105EFA" w14:textId="5FA56F32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184F53" w14:textId="77777777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A7E6F7" w14:textId="77777777" w:rsidR="006D3179" w:rsidRDefault="006D3179" w:rsidP="006D3179">
            <w:pPr>
              <w:spacing w:before="75" w:after="75"/>
              <w:jc w:val="center"/>
            </w:pPr>
            <w:r w:rsidRPr="002104D0">
              <w:t>ОБЩЕСТВО С ОГРАНИЧЕННОЙ ОТВЕТСТВЕННОСТЬЮ "ИНСАЙТ МЕДИА"</w:t>
            </w:r>
          </w:p>
          <w:p w14:paraId="115453F8" w14:textId="77777777" w:rsidR="006D3179" w:rsidRPr="002104D0" w:rsidRDefault="006D3179" w:rsidP="006D3179">
            <w:pPr>
              <w:spacing w:before="75" w:after="75"/>
              <w:jc w:val="center"/>
            </w:pPr>
            <w:r w:rsidRPr="002104D0">
              <w:t>1659189173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261A72" w14:textId="77777777" w:rsidR="006D3179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D180F3" w14:textId="77777777" w:rsidR="006D3179" w:rsidRPr="002104D0" w:rsidRDefault="006D3179" w:rsidP="006D31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0E49D68" w14:textId="77777777" w:rsidR="006D3179" w:rsidRDefault="006D3179" w:rsidP="006D3179">
      <w:pPr>
        <w:jc w:val="both"/>
        <w:rPr>
          <w:rFonts w:ascii="Arial" w:hAnsi="Arial" w:cs="Arial"/>
          <w:color w:val="033522"/>
          <w:sz w:val="18"/>
          <w:szCs w:val="18"/>
        </w:rPr>
      </w:pPr>
    </w:p>
    <w:p w14:paraId="5D77436B" w14:textId="6C2804CC" w:rsidR="006D3179" w:rsidRPr="006D3179" w:rsidRDefault="006D3179" w:rsidP="006D3179">
      <w:pPr>
        <w:spacing w:before="75" w:after="75"/>
        <w:jc w:val="center"/>
      </w:pPr>
      <w:r>
        <w:rPr>
          <w:rFonts w:ascii="Arial" w:hAnsi="Arial" w:cs="Arial"/>
          <w:color w:val="033522"/>
          <w:sz w:val="18"/>
          <w:szCs w:val="18"/>
        </w:rPr>
        <w:t xml:space="preserve">По результатам аукциона победителем признано </w:t>
      </w:r>
      <w:r w:rsidRPr="002104D0">
        <w:t>ОБЩЕСТВО С ОГРАНИЧЕННОЙ ОТВЕТСТВЕННОСТЬЮ "ФИРМА "ЛАРИСА-СИТИ"</w:t>
      </w:r>
      <w:r>
        <w:t xml:space="preserve"> </w:t>
      </w:r>
      <w:r w:rsidRPr="002104D0">
        <w:t>1655025992</w:t>
      </w:r>
      <w:r>
        <w:rPr>
          <w:rFonts w:ascii="Arial" w:hAnsi="Arial" w:cs="Arial"/>
          <w:color w:val="033522"/>
          <w:sz w:val="18"/>
          <w:szCs w:val="18"/>
        </w:rPr>
        <w:t xml:space="preserve">, цена договора – </w:t>
      </w:r>
      <w:r w:rsidRPr="006D3179">
        <w:rPr>
          <w:rFonts w:ascii="Inter" w:hAnsi="Inter"/>
          <w:color w:val="333333"/>
          <w:sz w:val="20"/>
          <w:szCs w:val="20"/>
          <w:shd w:val="clear" w:color="auto" w:fill="FFFFFF"/>
        </w:rPr>
        <w:t>12 047</w:t>
      </w:r>
      <w:r>
        <w:rPr>
          <w:rFonts w:ascii="Inter" w:hAnsi="Inter"/>
          <w:color w:val="333333"/>
          <w:sz w:val="20"/>
          <w:szCs w:val="20"/>
          <w:shd w:val="clear" w:color="auto" w:fill="FFFFFF"/>
        </w:rPr>
        <w:t> </w:t>
      </w:r>
      <w:r w:rsidRPr="006D3179">
        <w:rPr>
          <w:rFonts w:ascii="Inter" w:hAnsi="Inter"/>
          <w:color w:val="333333"/>
          <w:sz w:val="20"/>
          <w:szCs w:val="20"/>
          <w:shd w:val="clear" w:color="auto" w:fill="FFFFFF"/>
        </w:rPr>
        <w:t>280</w:t>
      </w:r>
      <w:r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33522"/>
          <w:sz w:val="18"/>
          <w:szCs w:val="18"/>
        </w:rPr>
        <w:t>рублей.</w:t>
      </w:r>
    </w:p>
    <w:p w14:paraId="73FAE71E" w14:textId="26D740A4" w:rsidR="00E00E9B" w:rsidRDefault="006D3179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815724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F8F9FD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99B26C5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02B0E76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ED695DE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4026AF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D18FAE4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5536A"/>
    <w:rsid w:val="000566BE"/>
    <w:rsid w:val="00062E6D"/>
    <w:rsid w:val="00067D67"/>
    <w:rsid w:val="00073717"/>
    <w:rsid w:val="000B40CF"/>
    <w:rsid w:val="000E71B7"/>
    <w:rsid w:val="00147C9E"/>
    <w:rsid w:val="0015396B"/>
    <w:rsid w:val="001805AB"/>
    <w:rsid w:val="001837F1"/>
    <w:rsid w:val="001840F1"/>
    <w:rsid w:val="001B375C"/>
    <w:rsid w:val="001C7666"/>
    <w:rsid w:val="001D4243"/>
    <w:rsid w:val="001D4EE0"/>
    <w:rsid w:val="002205AF"/>
    <w:rsid w:val="00256788"/>
    <w:rsid w:val="00271C44"/>
    <w:rsid w:val="00277D91"/>
    <w:rsid w:val="00284693"/>
    <w:rsid w:val="002C72AD"/>
    <w:rsid w:val="002F00BD"/>
    <w:rsid w:val="002F0327"/>
    <w:rsid w:val="003103C7"/>
    <w:rsid w:val="00314942"/>
    <w:rsid w:val="0031752B"/>
    <w:rsid w:val="00353BF7"/>
    <w:rsid w:val="00362F86"/>
    <w:rsid w:val="003F6899"/>
    <w:rsid w:val="00447E40"/>
    <w:rsid w:val="00481C2F"/>
    <w:rsid w:val="004B0FBC"/>
    <w:rsid w:val="004B35A3"/>
    <w:rsid w:val="004F7742"/>
    <w:rsid w:val="005031E1"/>
    <w:rsid w:val="005C27A9"/>
    <w:rsid w:val="005E2CA4"/>
    <w:rsid w:val="005E5950"/>
    <w:rsid w:val="005E752F"/>
    <w:rsid w:val="0062335C"/>
    <w:rsid w:val="0068028C"/>
    <w:rsid w:val="006A14F3"/>
    <w:rsid w:val="006B1E6E"/>
    <w:rsid w:val="006C2CA5"/>
    <w:rsid w:val="006D3179"/>
    <w:rsid w:val="006D7CA9"/>
    <w:rsid w:val="0070069D"/>
    <w:rsid w:val="00705F55"/>
    <w:rsid w:val="007364ED"/>
    <w:rsid w:val="007624BA"/>
    <w:rsid w:val="00770148"/>
    <w:rsid w:val="007C060E"/>
    <w:rsid w:val="007C46E9"/>
    <w:rsid w:val="007E66D7"/>
    <w:rsid w:val="0082715B"/>
    <w:rsid w:val="008653CB"/>
    <w:rsid w:val="008C15A4"/>
    <w:rsid w:val="008D18BE"/>
    <w:rsid w:val="008D4308"/>
    <w:rsid w:val="008D4531"/>
    <w:rsid w:val="00907193"/>
    <w:rsid w:val="00925AF1"/>
    <w:rsid w:val="0093614C"/>
    <w:rsid w:val="009447AD"/>
    <w:rsid w:val="00982740"/>
    <w:rsid w:val="00995520"/>
    <w:rsid w:val="009C4A25"/>
    <w:rsid w:val="00A044AB"/>
    <w:rsid w:val="00A07447"/>
    <w:rsid w:val="00A11AFF"/>
    <w:rsid w:val="00A46E71"/>
    <w:rsid w:val="00A5756E"/>
    <w:rsid w:val="00A67FBB"/>
    <w:rsid w:val="00A8723E"/>
    <w:rsid w:val="00A921E1"/>
    <w:rsid w:val="00AD06D6"/>
    <w:rsid w:val="00B06ABD"/>
    <w:rsid w:val="00BA3AF0"/>
    <w:rsid w:val="00BD659A"/>
    <w:rsid w:val="00BF333F"/>
    <w:rsid w:val="00BF6217"/>
    <w:rsid w:val="00C2337B"/>
    <w:rsid w:val="00C34C29"/>
    <w:rsid w:val="00C366C6"/>
    <w:rsid w:val="00C526A9"/>
    <w:rsid w:val="00C721A1"/>
    <w:rsid w:val="00C76370"/>
    <w:rsid w:val="00C92384"/>
    <w:rsid w:val="00CA769C"/>
    <w:rsid w:val="00D21776"/>
    <w:rsid w:val="00D44610"/>
    <w:rsid w:val="00D47A0F"/>
    <w:rsid w:val="00D72219"/>
    <w:rsid w:val="00D84507"/>
    <w:rsid w:val="00DD2CD4"/>
    <w:rsid w:val="00DE32F8"/>
    <w:rsid w:val="00DE3A62"/>
    <w:rsid w:val="00E00E9B"/>
    <w:rsid w:val="00E068D7"/>
    <w:rsid w:val="00E72933"/>
    <w:rsid w:val="00E812CA"/>
    <w:rsid w:val="00EE2482"/>
    <w:rsid w:val="00F05D88"/>
    <w:rsid w:val="00F420F5"/>
    <w:rsid w:val="00F66BBE"/>
    <w:rsid w:val="00FB137C"/>
    <w:rsid w:val="00FB391B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64DCC"/>
  <w15:docId w15:val="{F3B084E7-B26C-4BF1-8E9F-5B4C1F33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6D31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ale.zakazrf.ru/Customer/id/609388" TargetMode="External"/><Relationship Id="rId4" Type="http://schemas.openxmlformats.org/officeDocument/2006/relationships/hyperlink" Target="https://sale.zakazrf.ru/Customer/id/16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2025-04-28T06:07:00Z</dcterms:created>
  <dcterms:modified xsi:type="dcterms:W3CDTF">2025-04-28T06:07:00Z</dcterms:modified>
</cp:coreProperties>
</file>